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E0" w:rsidRPr="00D97547" w:rsidRDefault="002E1052" w:rsidP="00D97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655">
        <w:rPr>
          <w:rFonts w:ascii="Times New Roman" w:hAnsi="Times New Roman" w:cs="Times New Roman"/>
          <w:sz w:val="28"/>
          <w:szCs w:val="28"/>
        </w:rPr>
        <w:t>3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</w:t>
      </w:r>
      <w:r w:rsidR="005B265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</w:t>
      </w:r>
      <w:r w:rsidR="00004655">
        <w:rPr>
          <w:rFonts w:ascii="Times New Roman" w:hAnsi="Times New Roman" w:cs="Times New Roman"/>
          <w:sz w:val="28"/>
          <w:szCs w:val="28"/>
        </w:rPr>
        <w:t>я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20</w:t>
      </w:r>
      <w:r w:rsidR="00F4600C">
        <w:rPr>
          <w:rFonts w:ascii="Times New Roman" w:hAnsi="Times New Roman" w:cs="Times New Roman"/>
          <w:sz w:val="28"/>
          <w:szCs w:val="28"/>
        </w:rPr>
        <w:t>2</w:t>
      </w:r>
      <w:r w:rsidR="004D601D">
        <w:rPr>
          <w:rFonts w:ascii="Times New Roman" w:hAnsi="Times New Roman" w:cs="Times New Roman"/>
          <w:sz w:val="28"/>
          <w:szCs w:val="28"/>
        </w:rPr>
        <w:t>4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г. в </w:t>
      </w:r>
      <w:r w:rsidR="00F4600C">
        <w:rPr>
          <w:rFonts w:ascii="Times New Roman" w:hAnsi="Times New Roman" w:cs="Times New Roman"/>
          <w:sz w:val="28"/>
          <w:szCs w:val="28"/>
        </w:rPr>
        <w:t>1</w:t>
      </w:r>
      <w:r w:rsidR="00004655">
        <w:rPr>
          <w:rFonts w:ascii="Times New Roman" w:hAnsi="Times New Roman" w:cs="Times New Roman"/>
          <w:sz w:val="28"/>
          <w:szCs w:val="28"/>
        </w:rPr>
        <w:t>4</w:t>
      </w:r>
      <w:r w:rsidR="00D97547" w:rsidRPr="00D97547">
        <w:rPr>
          <w:rFonts w:ascii="Times New Roman" w:hAnsi="Times New Roman" w:cs="Times New Roman"/>
          <w:sz w:val="28"/>
          <w:szCs w:val="28"/>
        </w:rPr>
        <w:t>.</w:t>
      </w:r>
      <w:r w:rsidR="005B2655">
        <w:rPr>
          <w:rFonts w:ascii="Times New Roman" w:hAnsi="Times New Roman" w:cs="Times New Roman"/>
          <w:sz w:val="28"/>
          <w:szCs w:val="28"/>
        </w:rPr>
        <w:t>15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 состоится очередное заседание комиссии </w:t>
      </w:r>
      <w:r w:rsidR="008D75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547" w:rsidRPr="00D97547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371CA6">
        <w:rPr>
          <w:rFonts w:ascii="Times New Roman" w:hAnsi="Times New Roman" w:cs="Times New Roman"/>
          <w:sz w:val="28"/>
          <w:szCs w:val="28"/>
        </w:rPr>
        <w:t>ОАО «РМЗ» (</w:t>
      </w:r>
      <w:r w:rsidR="00371CA6" w:rsidRPr="00371CA6">
        <w:rPr>
          <w:rFonts w:ascii="Times New Roman" w:hAnsi="Times New Roman" w:cs="Times New Roman"/>
          <w:sz w:val="28"/>
          <w:szCs w:val="28"/>
        </w:rPr>
        <w:t>г. Речица, ул. Фрунзе, дом 2</w:t>
      </w:r>
      <w:r w:rsidR="00D97547" w:rsidRPr="00D9754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CB4FE0" w:rsidRPr="00D9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47"/>
    <w:rsid w:val="00004655"/>
    <w:rsid w:val="0004110C"/>
    <w:rsid w:val="000E50C3"/>
    <w:rsid w:val="00116BC8"/>
    <w:rsid w:val="001612E9"/>
    <w:rsid w:val="002001BF"/>
    <w:rsid w:val="00220222"/>
    <w:rsid w:val="00253091"/>
    <w:rsid w:val="002E1052"/>
    <w:rsid w:val="00371CA6"/>
    <w:rsid w:val="003A263E"/>
    <w:rsid w:val="004D601D"/>
    <w:rsid w:val="005822CA"/>
    <w:rsid w:val="005B2655"/>
    <w:rsid w:val="005D473F"/>
    <w:rsid w:val="00606519"/>
    <w:rsid w:val="00642F74"/>
    <w:rsid w:val="006A49A9"/>
    <w:rsid w:val="008139D8"/>
    <w:rsid w:val="008638C2"/>
    <w:rsid w:val="008D7528"/>
    <w:rsid w:val="009026A6"/>
    <w:rsid w:val="00A4209D"/>
    <w:rsid w:val="00B0090E"/>
    <w:rsid w:val="00BB21FE"/>
    <w:rsid w:val="00C304E6"/>
    <w:rsid w:val="00CB4FE0"/>
    <w:rsid w:val="00CF30A7"/>
    <w:rsid w:val="00D930A7"/>
    <w:rsid w:val="00D97547"/>
    <w:rsid w:val="00E33C14"/>
    <w:rsid w:val="00E502B8"/>
    <w:rsid w:val="00EA4081"/>
    <w:rsid w:val="00F361FA"/>
    <w:rsid w:val="00F4600C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23A2-6160-4585-B56B-F2C58B72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Придатко Антон</cp:lastModifiedBy>
  <cp:revision>35</cp:revision>
  <dcterms:created xsi:type="dcterms:W3CDTF">2018-09-27T09:18:00Z</dcterms:created>
  <dcterms:modified xsi:type="dcterms:W3CDTF">2024-12-11T06:32:00Z</dcterms:modified>
</cp:coreProperties>
</file>